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D16ABE" w:rsidRDefault="00D16ABE" w:rsidP="00B00AA4">
      <w:pPr>
        <w:rPr>
          <w:b/>
          <w:bCs/>
          <w:color w:val="000000"/>
        </w:rPr>
      </w:pPr>
    </w:p>
    <w:p w:rsidR="00D16ABE" w:rsidRDefault="00D16ABE" w:rsidP="00B00AA4">
      <w:pPr>
        <w:rPr>
          <w:b/>
          <w:bCs/>
          <w:color w:val="000000"/>
        </w:rPr>
      </w:pPr>
    </w:p>
    <w:p w:rsidR="00D16ABE" w:rsidRDefault="00D16ABE" w:rsidP="00B00AA4">
      <w:pPr>
        <w:rPr>
          <w:b/>
          <w:bCs/>
          <w:color w:val="000000"/>
        </w:rPr>
      </w:pPr>
    </w:p>
    <w:p w:rsidR="00D16ABE" w:rsidRDefault="00D16ABE" w:rsidP="00D16ABE">
      <w:pPr>
        <w:jc w:val="center"/>
        <w:rPr>
          <w:b/>
          <w:bCs/>
          <w:color w:val="000000"/>
        </w:rPr>
      </w:pPr>
      <w:r>
        <w:rPr>
          <w:noProof/>
          <w:lang w:eastAsia="it-IT"/>
        </w:rPr>
        <w:drawing>
          <wp:inline distT="0" distB="0" distL="0" distR="0" wp14:anchorId="0FEDA427" wp14:editId="0225037F">
            <wp:extent cx="2362200" cy="1028700"/>
            <wp:effectExtent l="0" t="0" r="0" b="0"/>
            <wp:docPr id="15" name="Immagine 1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7C2" w:rsidRDefault="00FD67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D67C2" w:rsidRDefault="00FD67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C553D9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C553D9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C553D9" w:rsidSect="00C151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594A89" w:rsidRDefault="002E2555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5" o:spid="_x0000_s1027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07" o:spid="_x0000_s1029" type="#_x0000_t202" style="position:absolute;margin-left:214.9pt;margin-top:-.85pt;width:268pt;height:110.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NvLAIAAFgEAAAOAAAAZHJzL2Uyb0RvYy54bWysVNuO0zAQfUfiHyy/06S3vURNV0uXIqTl&#10;Ii18wNRxGgvbE2y3Sfn6HTttqRZ4QeTB8ng8xzPnzGRx1xvN9tJ5hbbk41HOmbQCK2W3Jf/2df3m&#10;hjMfwFag0cqSH6Tnd8vXrxZdW8gJNqgr6RiBWF90bcmbENoiy7xopAE/wlZactboDAQy3TarHHSE&#10;bnQ2yfOrrENXtQ6F9J5OHwYnXyb8upYifK5rLwPTJafcQlpdWjdxzZYLKLYO2kaJYxrwD1kYUJYe&#10;PUM9QAC2c+o3KKOEQ491GAk0Gda1EjLVQNWM8xfVPDXQylQLkePbM03+/8GKT/svjqmq5NP8mjML&#10;hkRagZdaA6sUC9IHZNFHTHWtLyjgqaWQ0L/FnhRPVfv2EcV3zyyuGrBbee8cdo2EijIdx8jsInTA&#10;8RFk033Eih6EXcAE1NfORBqJGEbopNjhrJLsAxN0OJ3l06ucXIJ8YzKm86RjBsUpvHU+vJdoWNyU&#10;3FEbJHjYP/oQ04HidCW+5lGraq20TobbblbasT1Qy6zTlyp4cU1b1pX8dj6ZDwz8FSJP358gjArU&#10;+1qZkt+cL0EReXtnq9SZAZQe9pSytkciI3cDi6Hf9IN6J302WB2IWYdDq9No0qZB95Ozjtq85P7H&#10;DpzkTH+wpM7teDaLc5GM2fx6Qoa79GwuPWAFQZU8cDZsVyHNUuTN4j2pWKvEb5R7yOSYMrVvov04&#10;anE+Lu1069cPYfkMAAD//wMAUEsDBBQABgAIAAAAIQAF7peb4QAAAAoBAAAPAAAAZHJzL2Rvd25y&#10;ZXYueG1sTI/BTsMwEETvSPyDtUhcUOskLWkT4lQICQQ3KFW5uvE2ibDXwXbT8PeYExx3djTzptpM&#10;RrMRne8tCUjnCTCkxqqeWgG798fZGpgPkpTUllDAN3rY1JcXlSyVPdMbjtvQshhCvpQCuhCGknPf&#10;dGikn9sBKf6O1hkZ4ularpw8x3CjeZYkOTeyp9jQyQEfOmw+tycjYL18Hj/8y+J13+RHXYSb1fj0&#10;5YS4vpru74AFnMKfGX7xIzrUkelgT6Q80wKWWRHRg4BZugIWDUV+G4WDgCwtFsDriv+fUP8AAAD/&#10;/wMAUEsBAi0AFAAGAAgAAAAhALaDOJL+AAAA4QEAABMAAAAAAAAAAAAAAAAAAAAAAFtDb250ZW50&#10;X1R5cGVzXS54bWxQSwECLQAUAAYACAAAACEAOP0h/9YAAACUAQAACwAAAAAAAAAAAAAAAAAvAQAA&#10;X3JlbHMvLnJlbHNQSwECLQAUAAYACAAAACEAy8ljbywCAABYBAAADgAAAAAAAAAAAAAAAAAuAgAA&#10;ZHJzL2Uyb0RvYy54bWxQSwECLQAUAAYACAAAACEABe6Xm+EAAAAKAQAADwAAAAAAAAAAAAAAAACG&#10;BAAAZHJzL2Rvd25yZXYueG1sUEsFBgAAAAAEAAQA8wAAAJQFAAAAAA==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3B4387">
                    <w:rPr>
                      <w:rFonts w:asciiTheme="minorHAnsi" w:hAnsiTheme="minorHAnsi" w:cs="Arial"/>
                      <w:b/>
                    </w:rPr>
                    <w:t>ANTICIPAZIONE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6A03B2">
                    <w:rPr>
                      <w:rFonts w:asciiTheme="minorHAnsi" w:hAnsiTheme="minorHAnsi" w:cs="Arial"/>
                      <w:smallCaps/>
                    </w:rPr>
                    <w:t xml:space="preserve"> 1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 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6A03B2">
                    <w:rPr>
                      <w:rFonts w:asciiTheme="minorHAnsi" w:hAnsiTheme="minorHAnsi" w:cs="Arial"/>
                      <w:smallCaps/>
                    </w:rPr>
                    <w:t>1.1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C553D9" w:rsidRDefault="00C553D9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</w:t>
      </w:r>
    </w:p>
    <w:p w:rsidR="00C553D9" w:rsidRDefault="00C553D9" w:rsidP="000B3769">
      <w:pPr>
        <w:tabs>
          <w:tab w:val="left" w:pos="10348"/>
        </w:tabs>
        <w:rPr>
          <w:rFonts w:asciiTheme="minorHAnsi" w:hAnsiTheme="minorHAnsi" w:cs="Arial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ab/>
      </w:r>
    </w:p>
    <w:p w:rsidR="000B3769" w:rsidRPr="00594A89" w:rsidRDefault="002E2555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2E2555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079" type="#_x0000_t202" style="position:absolute;margin-left:456.3pt;margin-top:3.65pt;width:39.75pt;height:24.5pt;z-index:2516505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649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0B3769" w:rsidRPr="00594A89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900517">
        <w:rPr>
          <w:rFonts w:asciiTheme="minorHAnsi" w:hAnsiTheme="minorHAnsi" w:cs="Arial"/>
          <w:color w:val="000000" w:themeColor="text1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0B3769">
        <w:rPr>
          <w:rFonts w:asciiTheme="minorHAnsi" w:hAnsiTheme="minorHAnsi" w:cs="Arial"/>
          <w:sz w:val="24"/>
        </w:rPr>
        <w:t>Trasmessa il</w:t>
      </w:r>
      <w:r w:rsidR="000B3769">
        <w:rPr>
          <w:rFonts w:asciiTheme="minorHAnsi" w:hAnsiTheme="minorHAnsi" w:cs="Arial"/>
          <w:sz w:val="24"/>
        </w:rPr>
        <w:tab/>
        <w:t xml:space="preserve">Prot. </w:t>
      </w:r>
      <w:r w:rsidR="000B3769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900517" w:rsidRDefault="002E2555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8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900517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3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4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5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6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7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8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9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0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1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2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3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4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2E2555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6" o:spid="_x0000_s1046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7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8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C553D9" w:rsidRDefault="002E25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5" type="#_x0000_t202" style="position:absolute;margin-left:1.6pt;margin-top:-.1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<v:textbox style="mso-next-textbox:#Casella di testo 33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C553D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9" type="#_x0000_t202" style="position:absolute;margin-left:1.6pt;margin-top:19.65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<v:textbox style="mso-next-textbox:#Casella di testo 32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</w:p>
    <w:p w:rsidR="000B3769" w:rsidRPr="00594A89" w:rsidRDefault="002E2555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0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<v:textbox style="mso-next-textbox:#Casella di testo 31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1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<v:textbox style="mso-next-textbox:#Casella di testo 30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2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<v:textbox style="mso-next-textbox:#Casella di testo 23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3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<v:textbox style="mso-next-textbox:#Casella di testo 22"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2E2555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4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2E25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5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6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7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8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9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2E2555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7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309"/>
        <w:gridCol w:w="222"/>
        <w:gridCol w:w="331"/>
        <w:gridCol w:w="331"/>
        <w:gridCol w:w="222"/>
        <w:gridCol w:w="646"/>
        <w:gridCol w:w="222"/>
        <w:gridCol w:w="309"/>
        <w:gridCol w:w="309"/>
        <w:gridCol w:w="309"/>
        <w:gridCol w:w="309"/>
        <w:gridCol w:w="310"/>
        <w:gridCol w:w="222"/>
        <w:gridCol w:w="310"/>
        <w:gridCol w:w="310"/>
        <w:gridCol w:w="310"/>
        <w:gridCol w:w="310"/>
        <w:gridCol w:w="310"/>
        <w:gridCol w:w="22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2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2E25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60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F3KwIAAFgEAAAOAAAAZHJzL2Uyb0RvYy54bWysVNtu2zAMfR+wfxD0vjhJk6wz4hRdugwD&#10;ugvQ7QMYSY6FSaInKbGzrx8lp2l2exnmB4ESyUPykPTypreGHZQPGl3FJ6MxZ8oJlNrtKv7l8+bF&#10;NWchgpNg0KmKH1XgN6vnz5ZdW6opNmik8oxAXCi7tuJNjG1ZFEE0ykIYYascKWv0FiJd/a6QHjpC&#10;t6aYjseLokMvW49ChUCvd4OSrzJ+XSsRP9Z1UJGZilNuMZ8+n9t0FqsllDsPbaPFKQ34hywsaEdB&#10;z1B3EIHtvf4NymrhMWAdRwJtgXWthco1UDWT8S/VPDTQqlwLkRPaM03h/8GKD4dPnmlZ8aurBWcO&#10;LDVpDUEZA0xqFlWIyJKOmOraUJLDQ0susX+NPXU8Vx3aexRfA3O4bsDt1K332DUKJGU6SZ7FheuA&#10;ExLItnuPkgLCPmIG6mtvE41EDCN06tjx3CXVRybocTGbLqj1nAnSvZrMZiSnEFA+erc+xLcKLUtC&#10;xT1NQUaHw32Ig+mjSQoW0Gi50cbki99t18azA9DEbPJ3Qv/JzDjWUfT5dD4Q8FeIcf7+BGF1pNE3&#10;2lb8+mwEZaLtjZOUJpQRtBlkqs64E4+JuoHE2G/7oXmzFCGRvEV5JGY9DqNOq0lCg/47Zx2NecXD&#10;tz14xZl556g7mT/ai3yZzV9OiVd/qdleasAJgqp45GwQ1zHvUsrV4S11sdaZ4KdMTjnT+OYWnVYt&#10;7cflPVs9/RBWPwAAAP//AwBQSwMEFAAGAAgAAAAhAJ1J9fHeAAAACgEAAA8AAABkcnMvZG93bnJl&#10;di54bWxMj8FOwzAMhu9IvENkJC5oS1lRaUvTCSGB4AYDbdes8dqKxilJ1pW3x5zgaPvT7++v1rMd&#10;xIQ+9I4UXC8TEEiNMz21Cj7eHxc5iBA1GT04QgXfGGBdn59VujTuRG84bWIrOIRCqRV0MY6llKHp&#10;0OqwdCMS3w7OWx159K00Xp843A5ylSSZtLon/tDpER86bD43R6sgv3meduElfd022WEo4tXt9PTl&#10;lbq8mO/vQESc4x8Mv/qsDjU77d2RTBCDggXHM6ogzVIQDBTFihd7JvMkBVlX8n+F+gcAAP//AwBQ&#10;SwECLQAUAAYACAAAACEAtoM4kv4AAADhAQAAEwAAAAAAAAAAAAAAAAAAAAAAW0NvbnRlbnRfVHlw&#10;ZXNdLnhtbFBLAQItABQABgAIAAAAIQA4/SH/1gAAAJQBAAALAAAAAAAAAAAAAAAAAC8BAABfcmVs&#10;cy8ucmVsc1BLAQItABQABgAIAAAAIQAEghF3KwIAAFgEAAAOAAAAAAAAAAAAAAAAAC4CAABkcnMv&#10;ZTJvRG9jLnhtbFBLAQItABQABgAIAAAAIQCdSfXx3gAAAAoBAAAPAAAAAAAAAAAAAAAAAIUEAABk&#10;cnMvZG93bnJldi54bWxQSwUGAAAAAAQABADzAAAAkAUAAAAA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2E2555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51" o:spid="_x0000_s1076" style="position:absolute;margin-left:-4.6pt;margin-top:10.5pt;width:496.05pt;height:19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<v:path arrowok="t"/>
          </v:rect>
        </w:pict>
      </w:r>
      <w:r w:rsidR="000B3769"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FD67C2">
        <w:rPr>
          <w:rFonts w:asciiTheme="minorHAnsi" w:hAnsiTheme="minorHAnsi" w:cs="Arial"/>
          <w:b/>
          <w:sz w:val="26"/>
          <w:szCs w:val="26"/>
        </w:rPr>
        <w:t>Gargano</w:t>
      </w:r>
    </w:p>
    <w:p w:rsidR="000B3769" w:rsidRDefault="002E2555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66" o:spid="_x0000_s1062" type="#_x0000_t202" style="position:absolute;left:0;text-align:left;margin-left:280.15pt;margin-top:16.1pt;width:221.85pt;height:36pt;z-index:25163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KrLAIAAFgEAAAOAAAAZHJzL2Uyb0RvYy54bWysVNtu2zAMfR+wfxD0vjjJkjQx4hRdugwD&#10;ugvQ7QMYSY6FyaInKbG7ry8lu2l2exnmB0EUyUPykPT6uqsNOynnNdqCT0ZjzpQVKLU9FPzrl92r&#10;JWc+gJVg0KqCPyjPrzcvX6zbJldTrNBI5RiBWJ+3TcGrEJo8y7yoVA1+hI2ypCzR1RBIdIdMOmgJ&#10;vTbZdDxeZC062TgUynt6ve2VfJPwy1KJ8KksvQrMFJxyC+l06dzHM9usIT84aCothjTgH7KoQVsK&#10;eoa6hQDs6PRvULUWDj2WYSSwzrAstVCpBqpmMv6lmvsKGpVqIXJ8c6bJ/z9Y8fH02TEtC/56seDM&#10;Qk1N2oJXxgCTmgXlA7KoI6baxufkcN+QS+jeYEcdT1X75g7FN88sbiuwB3XjHLaVAkmZTqJnduHa&#10;4/gIsm8/oKSAcAyYgLrS1ZFGIoYROnXs4dwl1QUm6HG6nFzNVnPOBOlm8ysagxQC8ifvxvnwTmHN&#10;4qXgjqYgocPpzoeYDeRPJjGYR6PlThuTBHfYb41jJ6CJ2aVvQP/JzFjWFnw1n857Av4KMU7fnyBq&#10;HWj0ja4LvjwbQR5pe2tlGswA2vR3StnYgcdIXU9i6Pbd0LwYIZK8R/lAzDrsR51Wky4Vuh+ctTTm&#10;Bfffj+AUZ+a9pe6sJrNZ3IskJDI5c5ea/aUGrCCoggfO+us2pF2KxFm8oS6WOhH8nMmQM41v4n1Y&#10;tbgfl3Kyev4hbB4BAAD//wMAUEsDBBQABgAIAAAAIQDUZsTF4AAAAAsBAAAPAAAAZHJzL2Rvd25y&#10;ZXYueG1sTI/BTsMwDIbvSLxDZCQuaEtoSxml6YSQQOwGG4Jr1nhtReOUJOvK25Oe4GbLn35/f7me&#10;TM9GdL6zJOF6KYAh1VZ31Eh43z0tVsB8UKRVbwkl/KCHdXV+VqpC2xO94bgNDYsh5AsloQ1hKDj3&#10;dYtG+aUdkOLtYJ1RIa6u4dqpUww3PU+EyLlRHcUPrRrwscX6a3s0ElbZy/jpN+nrR50f+rtwdTs+&#10;fzspLy+mh3tgAafwB8OsH9Whik57eyTtWS/hJhdpRCWkSQJsBoTIYrv9PGUJ8Krk/ztUvwAAAP//&#10;AwBQSwECLQAUAAYACAAAACEAtoM4kv4AAADhAQAAEwAAAAAAAAAAAAAAAAAAAAAAW0NvbnRlbnRf&#10;VHlwZXNdLnhtbFBLAQItABQABgAIAAAAIQA4/SH/1gAAAJQBAAALAAAAAAAAAAAAAAAAAC8BAABf&#10;cmVscy8ucmVsc1BLAQItABQABgAIAAAAIQCccTKrLAIAAFgEAAAOAAAAAAAAAAAAAAAAAC4CAABk&#10;cnMvZTJvRG9jLnhtbFBLAQItABQABgAIAAAAIQDUZsTF4AAAAAsBAAAPAAAAAAAAAAAAAAAAAIYE&#10;AABkcnMvZG93bnJldi54bWxQSwUGAAAAAAQABADzAAAAkwUAAAAA&#10;">
            <v:textbox>
              <w:txbxContent>
                <w:p w:rsidR="000B3769" w:rsidRPr="008543E1" w:rsidRDefault="000B3769" w:rsidP="008543E1"/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50" o:spid="_x0000_s1063" type="#_x0000_t202" style="position:absolute;left:0;text-align:left;margin-left:210.85pt;margin-top:16.1pt;width:50.45pt;height:23.35pt;z-index:25163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ee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fRUiBI5LrI5ErMVxzmkv6dKg/cFZTzNe&#10;cPd9D1Zypt8bas5yOp+HpYjCPLuakWAvNeWlBowgqIJ7zsbrxsdFCsQZvKUm1ioS/JzJKWea3cj7&#10;ac/CclzK0er5b7B+BA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IW43ni0CAABVBAAADgAAAAAAAAAAAAAAAAAuAgAA&#10;ZHJzL2Uyb0RvYy54bWxQSwECLQAUAAYACAAAACEAxfiFTuAAAAAJAQAADwAAAAAAAAAAAAAAAACH&#10;BAAAZHJzL2Rvd25yZXYueG1sUEsFBgAAAAAEAAQA8wAAAJQFAAAAAA==&#10;">
            <v:textbox>
              <w:txbxContent>
                <w:p w:rsidR="000B3769" w:rsidRPr="008E4142" w:rsidRDefault="001503A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1.1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0" o:spid="_x0000_s1064" type="#_x0000_t202" style="position:absolute;left:0;text-align:left;margin-left:132.85pt;margin-top:16.1pt;width:50.45pt;height:23.35pt;z-index:251684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h7LQIAAFcEAAAOAAAAZHJzL2Uyb0RvYy54bWysVNtu2zAMfR+wfxD0vtjJ4jQx4hRdugwD&#10;ugvQ7QNoWY6FyaInKbG7ry8lp2l2exnmB0EUxcPDQ8rr66HV7CitU2gKPp2knEkjsFJmX/CvX3av&#10;lpw5D6YCjUYW/EE6fr15+WLdd7mcYYO6kpYRiHF53xW88b7Lk8SJRrbgJthJQ84abQueTLtPKgs9&#10;obc6maXpIunRVp1FIZ2j09vRyTcRv66l8J/q2knPdMGJm4+rjWsZ1mSzhnxvoWuUONGAf2DRgjKU&#10;9Ax1Cx7YwarfoFolLDqs/URgm2BdKyFjDVTNNP2lmvsGOhlrIXFcd5bJ/T9Y8fH42TJVFfz1nPQx&#10;0FKTtuCk1sAqxbx0HlnwkVJ953IKuO8oxA9vcKCOx6pdd4fim2MGtw2YvbyxFvtGQkVMpyEyuQgd&#10;cVwAKfsPWFFCOHiMQENt2yAjCcMInRg9nLskB88EHS7m6dU040yQa7ZaZPMsZoD8Kbizzr+T2LKw&#10;KbilIYjgcLxzPpCB/OlKyOVQq2qntI6G3ZdbbdkRaGB28Tuh/3RNG9YXfJXNsrH+v0Kk8fsTRKs8&#10;Tb5WbcGX50uQB9XemirOpQelxz1R1uYkY1Bu1NAP5TD2bhkyBI1LrB5IWIvjpNPLpE2D9gdnPU15&#10;wd33A1jJmX5vqDmr6Ty03Udjnl3NyLCXnvLSA0YQVME9Z+N26+NTCsIZvKEm1ioK/MzkxJmmN+p+&#10;emnheVza8dbz/2Dz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DnJ4ey0CAABXBAAADgAAAAAAAAAAAAAAAAAuAgAA&#10;ZHJzL2Uyb0RvYy54bWxQSwECLQAUAAYACAAAACEAsdqF/eAAAAAJAQAADwAAAAAAAAAAAAAAAACH&#10;BAAAZHJzL2Rvd25yZXYueG1sUEsFBgAAAAAEAAQA8wAAAJQFAAAAAA==&#10;">
            <v:textbox>
              <w:txbxContent>
                <w:p w:rsidR="000B3769" w:rsidRPr="008E4142" w:rsidRDefault="001503A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1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9" o:spid="_x0000_s1065" type="#_x0000_t202" style="position:absolute;left:0;text-align:left;margin-left:61.1pt;margin-top:16.2pt;width:52.7pt;height:23.25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xWTLAIAAFcEAAAOAAAAZHJzL2Uyb0RvYy54bWysVNtu2zAMfR+wfxD0vjhJk7Qx4hRdugwD&#10;ugvQ7QNoSY6FyaInKbGzry8lp1l2exnmB0EUyUPykPTqtm8MOyjnNdqCT0ZjzpQVKLXdFfzL5+2r&#10;G858ACvBoFUFPyrPb9cvX6y6NldTrNFI5RiBWJ93bcHrENo8y7yoVQN+hK2ypKzQNRBIdLtMOugI&#10;vTHZdDxeZB062ToUynt6vR+UfJ3wq0qJ8LGqvArMFJxyC+l06Szjma1XkO8ctLUWpzTgH7JoQFsK&#10;eoa6hwBs7/RvUI0WDj1WYSSwybCqtFCpBqpmMv6lmscaWpVqIXJ8e6bJ/z9Y8eHwyTEtC351teTM&#10;QkNN2oBXxgCTmgXlA7KoI6a61ufk8NiSS+hfY08dT1X79gHFV88sbmqwO3XnHHa1AkmZTqJnduE6&#10;4PgIUnbvUVJA2AdMQH3lmkgjEcMInTp2PHdJ9YEJelwsltMlaQSppsv59HqeIkD+7Nw6H94qbFi8&#10;FNzRECRwODz4EJOB/NkkxvJotNxqY5LgduXGOHYAGpht+k7oP5kZy7qCU/D5UP9fIcbp+xNEowNN&#10;vtFNwW/ORpBH1t5YmeYygDbDnVI29kRjZG7gMPRlP/Tu3J4S5ZGIdThMOm0mXWp03znraMoL7r/t&#10;wSnOzDtLzVlOZrO4FkmYza+nJLhLTXmpASsIquCBs+G6CWmVInEW76iJlU4Ex24PmZxypulNvJ82&#10;La7HpZysfvwP1k8A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HmTFZMsAgAAVwQAAA4AAAAAAAAAAAAAAAAALgIAAGRy&#10;cy9lMm9Eb2MueG1sUEsBAi0AFAAGAAgAAAAhAKcoqp/fAAAACQEAAA8AAAAAAAAAAAAAAAAAhgQA&#10;AGRycy9kb3ducmV2LnhtbFBLBQYAAAAABAAEAPMAAACSBQAAAAA=&#10;">
            <v:textbox>
              <w:txbxContent>
                <w:p w:rsidR="000B3769" w:rsidRPr="008E4142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OT</w:t>
                  </w:r>
                  <w:r w:rsidR="001503AD">
                    <w:rPr>
                      <w:rFonts w:asciiTheme="minorHAnsi" w:hAnsiTheme="minorHAnsi" w:cs="Arial"/>
                      <w:b/>
                    </w:rPr>
                    <w:t xml:space="preserve"> 6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8" o:spid="_x0000_s1075" type="#_x0000_t202" style="position:absolute;left:0;text-align:left;margin-left:2.65pt;margin-top:16.2pt;width:31.7pt;height:23.2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<v:textbox>
              <w:txbxContent>
                <w:p w:rsidR="000B3769" w:rsidRPr="008E4142" w:rsidRDefault="000B3769" w:rsidP="000B3769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  <w:r w:rsidRPr="008E4142">
                    <w:rPr>
                      <w:rFonts w:asciiTheme="minorHAnsi" w:hAnsiTheme="minorHAnsi" w:cs="Arial"/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2" o:spid="_x0000_s1066" type="#_x0000_t202" style="position:absolute;left:0;text-align:left;margin-left:567.9pt;margin-top:24.2pt;width:126pt;height:19.5pt;z-index:251634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<v:textbox>
              <w:txbxContent>
                <w:p w:rsidR="000B3769" w:rsidRPr="00852E67" w:rsidRDefault="000B3769" w:rsidP="000B376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€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smallCaps/>
        </w:rPr>
        <w:t xml:space="preserve">Priorità   Obiettivo Tematico   </w:t>
      </w:r>
      <w:r w:rsidR="000B3769">
        <w:rPr>
          <w:rFonts w:asciiTheme="minorHAnsi" w:hAnsiTheme="minorHAnsi" w:cs="Arial"/>
          <w:smallCaps/>
        </w:rPr>
        <w:tab/>
        <w:t>Azione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  <w:t>Intervento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0B376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B95A8D">
              <w:rPr>
                <w:rFonts w:asciiTheme="minorHAnsi" w:hAnsiTheme="minorHAnsi" w:cs="Arial"/>
                <w:b/>
                <w:color w:val="000000" w:themeColor="text1"/>
                <w:szCs w:val="18"/>
              </w:rPr>
              <w:t>INTERVENTO</w:t>
            </w:r>
            <w:r w:rsidR="000B3769" w:rsidRPr="00167440">
              <w:rPr>
                <w:rFonts w:asciiTheme="minorHAnsi" w:hAnsiTheme="minorHAnsi" w:cs="Arial"/>
                <w:b/>
                <w:color w:val="FF0000"/>
                <w:szCs w:val="18"/>
              </w:rPr>
              <w:t xml:space="preserve"> </w:t>
            </w:r>
            <w:r w:rsidR="000B3769" w:rsidRPr="000B3769">
              <w:rPr>
                <w:rFonts w:asciiTheme="minorHAnsi" w:hAnsiTheme="minorHAnsi" w:cs="Arial"/>
                <w:b/>
                <w:szCs w:val="18"/>
              </w:rPr>
              <w:t xml:space="preserve">PER </w:t>
            </w:r>
            <w:r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1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0B376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2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1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1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B70224" w:rsidRDefault="00B70224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E255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7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8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E255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69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E2555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2E2555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2E2555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3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E255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4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x9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Y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B7gRx9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864" w:rsidRDefault="00194864" w:rsidP="000C31B8">
      <w:pPr>
        <w:spacing w:after="0" w:line="240" w:lineRule="auto"/>
      </w:pPr>
      <w:r>
        <w:separator/>
      </w:r>
    </w:p>
  </w:endnote>
  <w:endnote w:type="continuationSeparator" w:id="0">
    <w:p w:rsidR="00194864" w:rsidRDefault="00194864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ABE" w:rsidRDefault="00D16AB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p w:rsidR="005A40CF" w:rsidRDefault="00637BCB">
        <w:pPr>
          <w:pStyle w:val="Pidipagina"/>
          <w:jc w:val="right"/>
        </w:pPr>
        <w:r>
          <w:fldChar w:fldCharType="begin"/>
        </w:r>
        <w:r w:rsidR="005A40CF">
          <w:instrText>PAGE   \* MERGEFORMAT</w:instrText>
        </w:r>
        <w:r>
          <w:fldChar w:fldCharType="separate"/>
        </w:r>
        <w:r w:rsidR="002E2555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637BCB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2E2555">
          <w:rPr>
            <w:noProof/>
          </w:rPr>
          <w:t>60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637BCB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2E2555">
          <w:rPr>
            <w:noProof/>
          </w:rPr>
          <w:t>61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864" w:rsidRDefault="00194864" w:rsidP="000C31B8">
      <w:pPr>
        <w:spacing w:after="0" w:line="240" w:lineRule="auto"/>
      </w:pPr>
      <w:r>
        <w:separator/>
      </w:r>
    </w:p>
  </w:footnote>
  <w:footnote w:type="continuationSeparator" w:id="0">
    <w:p w:rsidR="00194864" w:rsidRDefault="00194864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ABE" w:rsidRDefault="00D16AB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E2555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2E2555" w:rsidP="00B724DE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bookmarkStart w:id="0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5156835</wp:posOffset>
          </wp:positionH>
          <wp:positionV relativeFrom="margin">
            <wp:posOffset>-688975</wp:posOffset>
          </wp:positionV>
          <wp:extent cx="1366520" cy="381000"/>
          <wp:effectExtent l="0" t="0" r="0" b="0"/>
          <wp:wrapSquare wrapText="bothSides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652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AC6212">
      <w:rPr>
        <w:smallCaps/>
        <w:noProof/>
        <w:lang w:eastAsia="it-IT"/>
      </w:rPr>
      <w:drawing>
        <wp:anchor distT="0" distB="0" distL="114300" distR="114300" simplePos="0" relativeHeight="251663360" behindDoc="0" locked="0" layoutInCell="1" allowOverlap="1" wp14:anchorId="04DBB6A9" wp14:editId="7BFB2A99">
          <wp:simplePos x="0" y="0"/>
          <wp:positionH relativeFrom="column">
            <wp:posOffset>-342900</wp:posOffset>
          </wp:positionH>
          <wp:positionV relativeFrom="paragraph">
            <wp:posOffset>-133985</wp:posOffset>
          </wp:positionV>
          <wp:extent cx="1581150" cy="602615"/>
          <wp:effectExtent l="0" t="0" r="0" b="0"/>
          <wp:wrapSquare wrapText="bothSides"/>
          <wp:docPr id="2" name="Immagine 2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B724DE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B724DE">
    <w:pPr>
      <w:tabs>
        <w:tab w:val="center" w:pos="4819"/>
        <w:tab w:val="right" w:pos="9638"/>
      </w:tabs>
      <w:spacing w:after="0" w:line="240" w:lineRule="auto"/>
      <w:ind w:left="284"/>
      <w:jc w:val="center"/>
    </w:pPr>
    <w:r w:rsidRPr="005F1403">
      <w:rPr>
        <w:smallCaps/>
      </w:rPr>
      <w:t>PO FEAMP 2014/2020</w:t>
    </w:r>
  </w:p>
  <w:p w:rsidR="00536F20" w:rsidRPr="005F1403" w:rsidRDefault="002E2555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2E2555" w:rsidP="00D16ABE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margin">
            <wp:posOffset>5242560</wp:posOffset>
          </wp:positionH>
          <wp:positionV relativeFrom="margin">
            <wp:posOffset>-708660</wp:posOffset>
          </wp:positionV>
          <wp:extent cx="1266825" cy="353060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6212">
      <w:rPr>
        <w:smallCaps/>
        <w:noProof/>
        <w:lang w:eastAsia="it-IT"/>
      </w:rPr>
      <w:drawing>
        <wp:anchor distT="0" distB="0" distL="114300" distR="114300" simplePos="0" relativeHeight="251661312" behindDoc="0" locked="0" layoutInCell="1" allowOverlap="1" wp14:anchorId="04DBB6A9" wp14:editId="7BFB2A99">
          <wp:simplePos x="0" y="0"/>
          <wp:positionH relativeFrom="column">
            <wp:posOffset>-361950</wp:posOffset>
          </wp:positionH>
          <wp:positionV relativeFrom="paragraph">
            <wp:posOffset>-143510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D16ABE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5F1403" w:rsidRPr="005F1403" w:rsidRDefault="005F1403" w:rsidP="00D16ABE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bookmarkEnd w:id="1"/>
  <w:p w:rsidR="009D7048" w:rsidRPr="009D7048" w:rsidRDefault="002E2555" w:rsidP="00D16ABE">
    <w:pPr>
      <w:ind w:left="426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2E2555" w:rsidP="00D16ABE">
    <w:pPr>
      <w:pStyle w:val="Intestazione"/>
      <w:ind w:left="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03AD"/>
    <w:rsid w:val="00154E6F"/>
    <w:rsid w:val="001576C2"/>
    <w:rsid w:val="00160899"/>
    <w:rsid w:val="001620A3"/>
    <w:rsid w:val="00167440"/>
    <w:rsid w:val="001913E3"/>
    <w:rsid w:val="00194864"/>
    <w:rsid w:val="00195207"/>
    <w:rsid w:val="001D492E"/>
    <w:rsid w:val="001D504D"/>
    <w:rsid w:val="001F0A90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2E2555"/>
    <w:rsid w:val="00315EA3"/>
    <w:rsid w:val="003307CC"/>
    <w:rsid w:val="003614A0"/>
    <w:rsid w:val="00375646"/>
    <w:rsid w:val="00382B88"/>
    <w:rsid w:val="003837F8"/>
    <w:rsid w:val="003A2BC1"/>
    <w:rsid w:val="003B4387"/>
    <w:rsid w:val="003E29F5"/>
    <w:rsid w:val="003F1B23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9208C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A40CF"/>
    <w:rsid w:val="005C700F"/>
    <w:rsid w:val="005F1403"/>
    <w:rsid w:val="005F246F"/>
    <w:rsid w:val="00611022"/>
    <w:rsid w:val="00611200"/>
    <w:rsid w:val="006170AA"/>
    <w:rsid w:val="00631360"/>
    <w:rsid w:val="00637BCB"/>
    <w:rsid w:val="00642831"/>
    <w:rsid w:val="00651466"/>
    <w:rsid w:val="00654EA7"/>
    <w:rsid w:val="006562D7"/>
    <w:rsid w:val="00660A55"/>
    <w:rsid w:val="00673A0B"/>
    <w:rsid w:val="006A03B2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43E1"/>
    <w:rsid w:val="0086324C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0517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B6FA1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640C2"/>
    <w:rsid w:val="00B70224"/>
    <w:rsid w:val="00B70499"/>
    <w:rsid w:val="00B724DE"/>
    <w:rsid w:val="00B8129B"/>
    <w:rsid w:val="00B87BAD"/>
    <w:rsid w:val="00B91276"/>
    <w:rsid w:val="00B95A8D"/>
    <w:rsid w:val="00BB6E07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44027"/>
    <w:rsid w:val="00C50806"/>
    <w:rsid w:val="00C553D9"/>
    <w:rsid w:val="00C6294D"/>
    <w:rsid w:val="00C74149"/>
    <w:rsid w:val="00C819A1"/>
    <w:rsid w:val="00C90DCF"/>
    <w:rsid w:val="00CA24CC"/>
    <w:rsid w:val="00CA43A3"/>
    <w:rsid w:val="00CD0E5F"/>
    <w:rsid w:val="00CE799E"/>
    <w:rsid w:val="00CF704E"/>
    <w:rsid w:val="00D04BA6"/>
    <w:rsid w:val="00D065BE"/>
    <w:rsid w:val="00D06BBB"/>
    <w:rsid w:val="00D16ABE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325AC"/>
    <w:rsid w:val="00E355DA"/>
    <w:rsid w:val="00E41DAC"/>
    <w:rsid w:val="00E46E9D"/>
    <w:rsid w:val="00E61C8A"/>
    <w:rsid w:val="00E663F8"/>
    <w:rsid w:val="00E7463E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71C06"/>
    <w:rsid w:val="00F8769F"/>
    <w:rsid w:val="00FA35A0"/>
    <w:rsid w:val="00FA365D"/>
    <w:rsid w:val="00FC7C2B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8DBF567B-30F1-4DDC-B32D-6C7D8E5C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E6016-415C-4096-BEF6-E20A8B9C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cp:lastPrinted>2018-11-16T11:13:00Z</cp:lastPrinted>
  <dcterms:created xsi:type="dcterms:W3CDTF">2018-09-11T14:11:00Z</dcterms:created>
  <dcterms:modified xsi:type="dcterms:W3CDTF">2019-01-10T12:48:00Z</dcterms:modified>
</cp:coreProperties>
</file>